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022931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511569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511569" w:rsidRDefault="00511569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511569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Darijan Glavačević</w:t>
                                  </w:r>
                                </w:p>
                                <w:p w:rsidR="008B668F" w:rsidRPr="00511569" w:rsidRDefault="00511569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511569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Županijska ulica 41</w:t>
                                  </w:r>
                                </w:p>
                              </w:tc>
                            </w:tr>
                          </w:tbl>
                          <w:p w:rsidR="00FD3F78" w:rsidRPr="00511569" w:rsidRDefault="00511569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1156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31000 Osijek</w:t>
                            </w:r>
                          </w:p>
                          <w:p w:rsidR="00FD3F78" w:rsidRPr="00511569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11569" w:rsidRPr="00511569" w:rsidRDefault="00FD3F78" w:rsidP="00511569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156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511569" w:rsidRPr="00511569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25459282706</w:t>
                            </w:r>
                          </w:p>
                          <w:p w:rsidR="00CC5EA1" w:rsidRDefault="00CC5EA1" w:rsidP="00CC5EA1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CC5EA1" w:rsidRDefault="00CC5EA1" w:rsidP="00CC5EA1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511569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511569" w:rsidRDefault="00511569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1569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Darijan Glavačević</w:t>
                            </w:r>
                          </w:p>
                          <w:p w:rsidR="008B668F" w:rsidRPr="00511569" w:rsidRDefault="00511569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1569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Županijska ulica 41</w:t>
                            </w:r>
                          </w:p>
                        </w:tc>
                      </w:tr>
                    </w:tbl>
                    <w:p w:rsidR="00FD3F78" w:rsidRPr="00511569" w:rsidRDefault="00511569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51156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31000 Osijek</w:t>
                      </w:r>
                    </w:p>
                    <w:p w:rsidR="00FD3F78" w:rsidRPr="00511569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11569" w:rsidRPr="00511569" w:rsidRDefault="00FD3F78" w:rsidP="00511569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51156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511569" w:rsidRPr="00511569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25459282706</w:t>
                      </w:r>
                    </w:p>
                    <w:p w:rsidR="00CC5EA1" w:rsidRDefault="00CC5EA1" w:rsidP="00CC5EA1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CC5EA1" w:rsidRDefault="00CC5EA1" w:rsidP="00CC5EA1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511569">
        <w:rPr>
          <w:rFonts w:asciiTheme="minorHAnsi" w:hAnsiTheme="minorHAnsi" w:cs="Calibri"/>
          <w:b/>
          <w:bCs/>
          <w:sz w:val="28"/>
          <w:szCs w:val="28"/>
        </w:rPr>
        <w:t>555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CC5EA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11569">
        <w:rPr>
          <w:rFonts w:asciiTheme="minorHAnsi" w:hAnsiTheme="minorHAnsi" w:cs="Calibri"/>
          <w:b/>
          <w:bCs/>
          <w:sz w:val="22"/>
          <w:szCs w:val="22"/>
        </w:rPr>
        <w:t>17</w:t>
      </w:r>
      <w:r w:rsidR="00CC5EA1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511569">
        <w:rPr>
          <w:rFonts w:asciiTheme="minorHAnsi" w:hAnsiTheme="minorHAnsi" w:cs="Calibri"/>
          <w:b/>
          <w:bCs/>
          <w:sz w:val="22"/>
          <w:szCs w:val="22"/>
        </w:rPr>
        <w:t>d, 17.09.2019.,12:37:52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11569">
        <w:rPr>
          <w:rFonts w:asciiTheme="minorHAnsi" w:hAnsiTheme="minorHAnsi" w:cs="Calibri"/>
          <w:b/>
          <w:sz w:val="22"/>
          <w:szCs w:val="22"/>
        </w:rPr>
        <w:t>55</w:t>
      </w:r>
      <w:r w:rsidR="00CC5EA1">
        <w:rPr>
          <w:rFonts w:asciiTheme="minorHAnsi" w:hAnsiTheme="minorHAnsi" w:cs="Calibri"/>
          <w:b/>
          <w:sz w:val="22"/>
          <w:szCs w:val="22"/>
        </w:rPr>
        <w:t>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8B668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11569">
              <w:rPr>
                <w:rFonts w:asciiTheme="minorHAnsi" w:hAnsiTheme="minorHAnsi"/>
                <w:sz w:val="22"/>
                <w:szCs w:val="22"/>
              </w:rPr>
              <w:t>HEL – ZAG – CPH – HEL) 13.10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511569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GLAVAČEVIĆ DARIJAN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11569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1.892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51156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1.892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511569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1569" w:rsidRPr="00E80A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1569" w:rsidRPr="00EF5571" w:rsidRDefault="00511569" w:rsidP="0051156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HEL) 13.10.2019</w:t>
            </w:r>
          </w:p>
          <w:p w:rsidR="00511569" w:rsidRPr="00E03E51" w:rsidRDefault="00511569" w:rsidP="00511569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GLAVAČEVIĆ DARIJAN</w:t>
            </w:r>
          </w:p>
        </w:tc>
        <w:tc>
          <w:tcPr>
            <w:tcW w:w="1080" w:type="dxa"/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11569" w:rsidRPr="00757B14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265,00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265,00</w:t>
            </w:r>
          </w:p>
        </w:tc>
      </w:tr>
      <w:tr w:rsidR="00511569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1569" w:rsidRPr="00E80A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1569" w:rsidRPr="00EF5571" w:rsidRDefault="00511569" w:rsidP="0051156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(CPH – HEL – OUL) 22.10.2019</w:t>
            </w:r>
          </w:p>
          <w:p w:rsidR="00511569" w:rsidRPr="00E03E51" w:rsidRDefault="00511569" w:rsidP="00511569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GLAVAČEVIĆ DARIJAN</w:t>
            </w:r>
          </w:p>
        </w:tc>
        <w:tc>
          <w:tcPr>
            <w:tcW w:w="1080" w:type="dxa"/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1.171,00</w:t>
            </w:r>
          </w:p>
        </w:tc>
      </w:tr>
      <w:tr w:rsidR="00511569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1569" w:rsidRPr="00E80A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1569" w:rsidRPr="00ED7221" w:rsidRDefault="00511569" w:rsidP="00511569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69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1569" w:rsidRPr="00807BBD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1569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1569" w:rsidRPr="00E80A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1569" w:rsidRPr="006D0254" w:rsidRDefault="00511569" w:rsidP="0051156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1569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1569" w:rsidRPr="00E80A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1569" w:rsidRPr="00E966D7" w:rsidRDefault="00511569" w:rsidP="0051156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11569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11569" w:rsidRPr="001731D5" w:rsidRDefault="00511569" w:rsidP="0051156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69" w:rsidRPr="00E966D7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511569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1569" w:rsidRPr="00BA03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1569" w:rsidRPr="00BA03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1569" w:rsidRPr="00BA03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3.428,00</w:t>
            </w:r>
          </w:p>
        </w:tc>
      </w:tr>
      <w:tr w:rsidR="00511569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11569" w:rsidRPr="00BA0341" w:rsidRDefault="00511569" w:rsidP="0051156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11569" w:rsidRPr="00BA0341" w:rsidRDefault="00511569" w:rsidP="0051156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11569" w:rsidRPr="00BA03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69" w:rsidRPr="00BA0341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11569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11569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11569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11569" w:rsidRPr="001A1E23" w:rsidRDefault="00511569" w:rsidP="0051156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11569" w:rsidRPr="001A1E23" w:rsidRDefault="00511569" w:rsidP="00511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3.428,00</w:t>
            </w:r>
          </w:p>
        </w:tc>
      </w:tr>
      <w:tr w:rsidR="00511569" w:rsidRPr="001A1E23" w:rsidTr="00442950">
        <w:trPr>
          <w:trHeight w:val="456"/>
        </w:trPr>
        <w:tc>
          <w:tcPr>
            <w:tcW w:w="10530" w:type="dxa"/>
            <w:gridSpan w:val="7"/>
          </w:tcPr>
          <w:p w:rsidR="00511569" w:rsidRPr="001A1E23" w:rsidRDefault="00511569" w:rsidP="0051156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11569" w:rsidRPr="001A1E23" w:rsidRDefault="00511569" w:rsidP="0051156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1569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79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C5EA1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8A243-3581-4568-B6DD-98E31E5FE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2019-09-17T10:42:00Z</cp:lastPrinted>
  <dcterms:created xsi:type="dcterms:W3CDTF">2019-09-17T10:42:00Z</dcterms:created>
  <dcterms:modified xsi:type="dcterms:W3CDTF">2019-09-17T10:42:00Z</dcterms:modified>
</cp:coreProperties>
</file>